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DEE9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9DC5D26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5EE3FBD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01013B3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53D06BEE" w14:textId="77777777" w:rsidR="006B16C1" w:rsidRPr="00B512FC" w:rsidRDefault="006B16C1" w:rsidP="006B16C1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886AFE">
        <w:rPr>
          <w:rFonts w:asciiTheme="minorHAnsi" w:hAnsiTheme="minorHAnsi" w:cs="Calibri"/>
          <w:b/>
        </w:rPr>
        <w:t>D</w:t>
      </w:r>
      <w:r w:rsidRPr="00B512FC">
        <w:rPr>
          <w:rFonts w:asciiTheme="minorHAnsi" w:hAnsiTheme="minorHAnsi" w:cs="Calibri"/>
          <w:b/>
        </w:rPr>
        <w:t xml:space="preserve"> – </w:t>
      </w:r>
      <w:r w:rsidR="00352964">
        <w:rPr>
          <w:rFonts w:asciiTheme="minorHAnsi" w:hAnsiTheme="minorHAnsi" w:cs="Calibri"/>
          <w:b/>
        </w:rPr>
        <w:t>Cronoprogramma</w:t>
      </w:r>
      <w:r w:rsidR="00BC0AA7">
        <w:rPr>
          <w:rFonts w:asciiTheme="minorHAnsi" w:hAnsiTheme="minorHAnsi" w:cs="Calibri"/>
          <w:b/>
        </w:rPr>
        <w:t xml:space="preserve"> di dettaglio delle azioni Progettuali (Azioni obbligatorie e Azioni facoltative)</w:t>
      </w:r>
    </w:p>
    <w:p w14:paraId="7DC9623F" w14:textId="77777777" w:rsidR="006B16C1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b/>
          <w:color w:val="auto"/>
          <w:u w:val="single"/>
        </w:rPr>
      </w:pPr>
    </w:p>
    <w:p w14:paraId="31CB1475" w14:textId="77777777" w:rsidR="00802748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56DC92DC" w14:textId="77777777" w:rsidR="00802748" w:rsidRDefault="00802748" w:rsidP="00802748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66FAF143" w14:textId="77777777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Avviso </w:t>
      </w:r>
      <w:r w:rsidR="005A61EF">
        <w:rPr>
          <w:rFonts w:ascii="Arial" w:hAnsi="Arial" w:cs="Arial"/>
        </w:rPr>
        <w:t>Pubblico</w:t>
      </w:r>
    </w:p>
    <w:p w14:paraId="44069465" w14:textId="03830594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 w:rsidR="005A61EF">
        <w:rPr>
          <w:rFonts w:ascii="Arial" w:hAnsi="Arial" w:cs="Arial"/>
        </w:rPr>
        <w:t xml:space="preserve"> </w:t>
      </w:r>
      <w:r w:rsidR="00A57B43">
        <w:rPr>
          <w:rFonts w:ascii="Arial" w:hAnsi="Arial" w:cs="Arial"/>
        </w:rPr>
        <w:t xml:space="preserve">- </w:t>
      </w:r>
      <w:r w:rsidR="00A57B43" w:rsidRPr="005A61EF">
        <w:rPr>
          <w:rFonts w:ascii="Arial" w:hAnsi="Arial" w:cs="Arial"/>
        </w:rPr>
        <w:t>INCLUDIS</w:t>
      </w:r>
      <w:r w:rsidR="002254A2">
        <w:rPr>
          <w:rFonts w:ascii="Arial" w:hAnsi="Arial" w:cs="Arial"/>
        </w:rPr>
        <w:t xml:space="preserve"> 202</w:t>
      </w:r>
      <w:r w:rsidR="00D05CCA">
        <w:rPr>
          <w:rFonts w:ascii="Arial" w:hAnsi="Arial" w:cs="Arial"/>
        </w:rPr>
        <w:t>4</w:t>
      </w:r>
    </w:p>
    <w:p w14:paraId="4B77C699" w14:textId="77777777" w:rsidR="006B16C1" w:rsidRPr="00525352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4D0AC89A" w14:textId="77777777" w:rsidR="00525352" w:rsidRPr="00525352" w:rsidRDefault="00525352" w:rsidP="0017732C">
      <w:pPr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9"/>
        <w:gridCol w:w="13018"/>
      </w:tblGrid>
      <w:tr w:rsidR="00390AD7" w14:paraId="19735A9F" w14:textId="77777777" w:rsidTr="00390AD7">
        <w:tc>
          <w:tcPr>
            <w:tcW w:w="700" w:type="pct"/>
            <w:vAlign w:val="center"/>
          </w:tcPr>
          <w:p w14:paraId="31BEA0C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4300" w:type="pct"/>
            <w:vAlign w:val="bottom"/>
          </w:tcPr>
          <w:p w14:paraId="792B9EA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4B22A77C" w14:textId="77777777" w:rsidTr="00390AD7">
        <w:tc>
          <w:tcPr>
            <w:tcW w:w="700" w:type="pct"/>
            <w:vAlign w:val="center"/>
          </w:tcPr>
          <w:p w14:paraId="79683E54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4300" w:type="pct"/>
            <w:vAlign w:val="bottom"/>
          </w:tcPr>
          <w:p w14:paraId="2F2C220A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31A2485" w14:textId="77777777" w:rsidTr="00390AD7">
        <w:tc>
          <w:tcPr>
            <w:tcW w:w="700" w:type="pct"/>
            <w:vAlign w:val="center"/>
          </w:tcPr>
          <w:p w14:paraId="0B800F53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4300" w:type="pct"/>
            <w:vAlign w:val="bottom"/>
          </w:tcPr>
          <w:p w14:paraId="4AD89D5F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0F0A638" w14:textId="77777777" w:rsidTr="00390AD7">
        <w:tc>
          <w:tcPr>
            <w:tcW w:w="700" w:type="pct"/>
            <w:vAlign w:val="center"/>
          </w:tcPr>
          <w:p w14:paraId="4CF7E87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4300" w:type="pct"/>
            <w:vAlign w:val="bottom"/>
          </w:tcPr>
          <w:p w14:paraId="5D9D271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57D6B9EE" w14:textId="77777777" w:rsidTr="00390AD7">
        <w:tc>
          <w:tcPr>
            <w:tcW w:w="700" w:type="pct"/>
            <w:vAlign w:val="center"/>
          </w:tcPr>
          <w:p w14:paraId="5B25938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4300" w:type="pct"/>
            <w:vAlign w:val="bottom"/>
          </w:tcPr>
          <w:p w14:paraId="4B996C2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</w:tbl>
    <w:p w14:paraId="63A7CE47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37A16C6F" w14:textId="77777777" w:rsidR="00436327" w:rsidRPr="002404E8" w:rsidRDefault="00677BEC" w:rsidP="00A5073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br w:type="page"/>
      </w:r>
    </w:p>
    <w:p w14:paraId="46C9B4B7" w14:textId="77777777" w:rsidR="00352964" w:rsidRDefault="00BC0AA7" w:rsidP="00352964">
      <w:pPr>
        <w:spacing w:after="160" w:line="259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 xml:space="preserve"> </w:t>
      </w:r>
    </w:p>
    <w:p w14:paraId="4326BAE1" w14:textId="77777777" w:rsidR="004C4CD6" w:rsidRPr="004C4CD6" w:rsidRDefault="004C4CD6" w:rsidP="004C4CD6">
      <w:pPr>
        <w:pStyle w:val="Default"/>
        <w:tabs>
          <w:tab w:val="left" w:pos="356"/>
          <w:tab w:val="left" w:pos="498"/>
        </w:tabs>
        <w:ind w:left="208" w:right="126"/>
        <w:jc w:val="both"/>
        <w:rPr>
          <w:b/>
          <w:sz w:val="22"/>
          <w:szCs w:val="22"/>
          <w:u w:val="single"/>
        </w:rPr>
      </w:pPr>
      <w:r w:rsidRPr="004C4CD6">
        <w:rPr>
          <w:b/>
          <w:sz w:val="22"/>
          <w:szCs w:val="22"/>
          <w:u w:val="single"/>
        </w:rPr>
        <w:t>Cronoprogramma</w:t>
      </w:r>
    </w:p>
    <w:p w14:paraId="3FDC20E1" w14:textId="77777777" w:rsidR="004C4CD6" w:rsidRDefault="004C4CD6" w:rsidP="00352964">
      <w:pPr>
        <w:spacing w:after="160" w:line="259" w:lineRule="auto"/>
        <w:rPr>
          <w:rFonts w:ascii="Arial" w:hAnsi="Arial" w:cs="Arial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4"/>
        <w:gridCol w:w="304"/>
        <w:gridCol w:w="318"/>
        <w:gridCol w:w="318"/>
        <w:gridCol w:w="318"/>
        <w:gridCol w:w="304"/>
        <w:gridCol w:w="307"/>
        <w:gridCol w:w="304"/>
        <w:gridCol w:w="304"/>
        <w:gridCol w:w="304"/>
        <w:gridCol w:w="310"/>
        <w:gridCol w:w="304"/>
        <w:gridCol w:w="304"/>
        <w:gridCol w:w="304"/>
        <w:gridCol w:w="318"/>
        <w:gridCol w:w="318"/>
        <w:gridCol w:w="318"/>
        <w:gridCol w:w="305"/>
        <w:gridCol w:w="308"/>
        <w:gridCol w:w="305"/>
        <w:gridCol w:w="308"/>
        <w:gridCol w:w="305"/>
        <w:gridCol w:w="305"/>
        <w:gridCol w:w="305"/>
        <w:gridCol w:w="308"/>
        <w:gridCol w:w="305"/>
        <w:gridCol w:w="318"/>
        <w:gridCol w:w="318"/>
        <w:gridCol w:w="318"/>
        <w:gridCol w:w="305"/>
        <w:gridCol w:w="308"/>
        <w:gridCol w:w="305"/>
        <w:gridCol w:w="308"/>
        <w:gridCol w:w="305"/>
        <w:gridCol w:w="305"/>
        <w:gridCol w:w="305"/>
        <w:gridCol w:w="308"/>
        <w:gridCol w:w="305"/>
        <w:gridCol w:w="318"/>
        <w:gridCol w:w="318"/>
        <w:gridCol w:w="318"/>
      </w:tblGrid>
      <w:tr w:rsidR="008020C6" w:rsidRPr="008020C6" w14:paraId="0FB54968" w14:textId="77777777" w:rsidTr="00E42C1A">
        <w:tc>
          <w:tcPr>
            <w:tcW w:w="90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18BA3A7D" w14:textId="77777777" w:rsidR="008020C6" w:rsidRPr="008020C6" w:rsidRDefault="008020C6" w:rsidP="008020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B627D71" w14:textId="77777777" w:rsidR="008020C6" w:rsidRPr="008020C6" w:rsidRDefault="008020C6" w:rsidP="008020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1268A1DB" w14:textId="45802473" w:rsidR="008020C6" w:rsidRPr="008020C6" w:rsidRDefault="008020C6" w:rsidP="005F44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MESI</w:t>
            </w:r>
          </w:p>
          <w:p w14:paraId="3B2DAEB5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Azione/Attività</w:t>
            </w:r>
          </w:p>
          <w:p w14:paraId="18F6EC97" w14:textId="0F13BC8A" w:rsidR="008020C6" w:rsidRPr="008020C6" w:rsidRDefault="008020C6" w:rsidP="008020C6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  <w:r w:rsidRPr="008020C6">
              <w:rPr>
                <w:rFonts w:ascii="Arial" w:hAnsi="Arial" w:cs="Arial"/>
                <w:color w:val="000000"/>
                <w:sz w:val="6"/>
                <w:szCs w:val="6"/>
              </w:rPr>
              <w:t> </w:t>
            </w:r>
          </w:p>
        </w:tc>
        <w:tc>
          <w:tcPr>
            <w:tcW w:w="1022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DF17AC" w14:textId="7AE0B64A" w:rsidR="008020C6" w:rsidRPr="008020C6" w:rsidRDefault="00D76B2C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</w:t>
            </w:r>
            <w:r w:rsidR="005F44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02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09C11E1" w14:textId="2F7D9088" w:rsidR="008020C6" w:rsidRPr="008020C6" w:rsidRDefault="008020C6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</w:t>
            </w:r>
            <w:r w:rsidR="005F44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02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66A9E5" w14:textId="77777777" w:rsidR="008020C6" w:rsidRPr="008020C6" w:rsidRDefault="008020C6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 2027</w:t>
            </w:r>
          </w:p>
        </w:tc>
        <w:tc>
          <w:tcPr>
            <w:tcW w:w="102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390A921" w14:textId="77777777" w:rsidR="008020C6" w:rsidRPr="008020C6" w:rsidRDefault="008020C6" w:rsidP="005F44CE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Anno 2028</w:t>
            </w:r>
          </w:p>
        </w:tc>
      </w:tr>
      <w:tr w:rsidR="00E42C1A" w:rsidRPr="008020C6" w14:paraId="23C26A93" w14:textId="77777777" w:rsidTr="00E42C1A">
        <w:trPr>
          <w:trHeight w:val="20"/>
        </w:trPr>
        <w:tc>
          <w:tcPr>
            <w:tcW w:w="909" w:type="pct"/>
            <w:vMerge/>
            <w:tcBorders>
              <w:left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6D84057C" w14:textId="7A471CCD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CD350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1CD7C0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1C5E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26530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F037FE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44FEC5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92986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91E0EC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12A99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A4330D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EB635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39BC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4F5F77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B23BB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4EED8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A0239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2°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264CBB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3°</w:t>
            </w:r>
          </w:p>
        </w:tc>
        <w:tc>
          <w:tcPr>
            <w:tcW w:w="20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E86B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26EDC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5°</w:t>
            </w:r>
          </w:p>
        </w:tc>
        <w:tc>
          <w:tcPr>
            <w:tcW w:w="20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2020D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6°</w:t>
            </w:r>
          </w:p>
        </w:tc>
      </w:tr>
      <w:tr w:rsidR="00E42C1A" w:rsidRPr="008020C6" w14:paraId="3AA923CF" w14:textId="77777777" w:rsidTr="00E42C1A">
        <w:trPr>
          <w:trHeight w:val="20"/>
        </w:trPr>
        <w:tc>
          <w:tcPr>
            <w:tcW w:w="909" w:type="pct"/>
            <w:vMerge/>
            <w:tcBorders>
              <w:left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747F5095" w14:textId="6AE651C8" w:rsidR="008020C6" w:rsidRPr="008020C6" w:rsidRDefault="008020C6" w:rsidP="008020C6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436A6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C55B81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F8395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14F9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DBB8FF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F8F6F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CA6B1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1E63A06" w14:textId="1BBEA254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84CB5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1D7CC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EDC38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175E8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361CF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A54B7D4" w14:textId="1E08BD90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1CFD6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631696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0A45A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C2BC7D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69DD7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  <w:tc>
          <w:tcPr>
            <w:tcW w:w="2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0586860" w14:textId="505D0611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bim.</w:t>
            </w:r>
          </w:p>
        </w:tc>
      </w:tr>
      <w:tr w:rsidR="00E42C1A" w:rsidRPr="008020C6" w14:paraId="48963AAB" w14:textId="77777777" w:rsidTr="00E42C1A">
        <w:trPr>
          <w:cantSplit/>
        </w:trPr>
        <w:tc>
          <w:tcPr>
            <w:tcW w:w="90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  <w:hideMark/>
          </w:tcPr>
          <w:p w14:paraId="05CF9C7C" w14:textId="21A00DD6" w:rsidR="008020C6" w:rsidRPr="008020C6" w:rsidRDefault="008020C6" w:rsidP="008020C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B30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B44F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53EB3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742C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DFAE3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2B5C8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88A9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FC35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55387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339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072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560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1C29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1D5D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691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44B12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DCA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6D41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76D6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0B6A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0C6CC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B6D4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719E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7858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E8143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5B990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9A9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AD3B0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BE93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1AA7D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A6B7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EBF05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703E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1E83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double" w:sz="2" w:space="0" w:color="auto"/>
            </w:tcBorders>
            <w:shd w:val="clear" w:color="000000" w:fill="F2F2F2"/>
            <w:vAlign w:val="center"/>
            <w:hideMark/>
          </w:tcPr>
          <w:p w14:paraId="38AB3C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3" w:type="pct"/>
            <w:tcBorders>
              <w:top w:val="nil"/>
              <w:left w:val="double" w:sz="2" w:space="0" w:color="auto"/>
              <w:bottom w:val="single" w:sz="8" w:space="0" w:color="auto"/>
              <w:right w:val="triple" w:sz="4" w:space="0" w:color="auto"/>
            </w:tcBorders>
            <w:shd w:val="clear" w:color="000000" w:fill="F2F2F2"/>
            <w:vAlign w:val="center"/>
            <w:hideMark/>
          </w:tcPr>
          <w:p w14:paraId="1C3921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CBA1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triple" w:sz="4" w:space="0" w:color="auto"/>
            </w:tcBorders>
            <w:shd w:val="clear" w:color="000000" w:fill="F2F2F2"/>
            <w:vAlign w:val="center"/>
            <w:hideMark/>
          </w:tcPr>
          <w:p w14:paraId="5CF837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BE7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6707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E42C1A" w:rsidRPr="008020C6" w14:paraId="5FE9E0A3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D8D3A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F8F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24D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C42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8F9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059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527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21D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D1C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A8C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FC0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5BEF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CC37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3275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9D5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745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6E9A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E9EF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5F1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EFC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3EC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4A5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5EE0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A0B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D5E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FAD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F17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5D6F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42AB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804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08D2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4841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15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59A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470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A9BB8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2F5EF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A16F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285114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B3C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28C3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14D89A1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BB225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02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744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2CC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AD5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693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6CF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22C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57E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B6CE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C8E7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25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BF2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514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A53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EE7C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F59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EF5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7FC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2778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0A9A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907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EA8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CADE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50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EBA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482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1533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2C2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CED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B9A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768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204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8398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2D9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D0F53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008F81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1B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ECB36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567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B6FD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5F151D2B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5C41F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1C2E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F42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3A5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625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87F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DE1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5704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0BB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696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803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E8AF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5770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5015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15B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8780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0E09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497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A04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B78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A2B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784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D3A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B396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57D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919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CF01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3C7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37A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0DA7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9F3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0A0A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ECA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F63C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4212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7389077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AF178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EF06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E49160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FD5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CD4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2CAD2185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CD2D0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047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F61E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CAD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6BAE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D8E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924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528C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A33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C4F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59E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D0D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74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80D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EBD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0D7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978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6639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6C6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1F27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F51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895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EF2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0460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BB5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F9C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2B5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8598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EFB2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553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12E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1D1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842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8AB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89B0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B803E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1EE52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0711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36033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A6C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0C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36A84D2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BB294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E81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24C6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9A3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2B8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0A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7A2D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F2C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4E4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743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E6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9037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62E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3F87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080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7CE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3211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885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2C6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01AD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217B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5E7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885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07A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994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06F3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78B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7B3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20BC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9EAB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E552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4CD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69A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727B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C9D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3E8222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B71EA0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C2E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60FAF9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F970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10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40E9BCF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64EE6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D82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5EF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A09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D44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5B1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B838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2251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6BD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19E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70F1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AC33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0EBD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4EB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0F28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4F2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5CB3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2DC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0C45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ABF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681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CF2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6B2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2BE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4621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4A48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8155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7D6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98D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A38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09F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9AB7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3363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2C05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A32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82546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91F80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F30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83D4EE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96FC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1058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3E0234B4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C26C4" w14:textId="77777777" w:rsidR="008020C6" w:rsidRPr="008020C6" w:rsidRDefault="008020C6" w:rsidP="008020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833D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9F5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86E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0B9F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AE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1C69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D3F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8D2E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020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01D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591C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635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F9D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FAD2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2D7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18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9BB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A524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13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3BE0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ED9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EE3D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711A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D4B7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53AF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335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926D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362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5F1E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F03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3C0B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5354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A98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A26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531AE4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DF752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767C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0F50D5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CB5F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DA0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5B5CF18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CAA1D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71A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996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BF4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4B30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5E8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5A9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64EF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0B4F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B7A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22DA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F5B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B0D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4469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4FC4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E049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2A0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49C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179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8506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049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17E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F959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B1BA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1707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3B2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2706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EF34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735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E4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99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40E0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C46A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FD34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93D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43222CB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1119B7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664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647785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EAF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E39A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6EDD19A1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6C45B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79B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41E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F2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7C61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7A8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8E2B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D828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57A4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05A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BD5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7BB6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DBD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95E1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A6E0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C7A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1FBC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3D4F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D9D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1652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1DDC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63B5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F51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3B2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5234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6663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BC0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0E94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2B42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5B7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9FB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4E28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89B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649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C89C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2DF6BC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036266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D16D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C11F7A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327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8B74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6D8C1BE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1DB7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9C2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4E4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6B91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6755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FDB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8281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6AC8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6B84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741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B55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A9F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EDDC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F4F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6AF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B8CD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6199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0DD1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CBB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B12B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8BB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F49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7AF2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7104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8A7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7029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A55A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4035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0F22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5A7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570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A697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D01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159B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B6CA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20339B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6CF585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E25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017FFB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D051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89CE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47BF6354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D7A78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000B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781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D9C8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BBF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F37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2DC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402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6714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423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C8C1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7143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5A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D955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66E6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79E1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7FB3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D75A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7472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B76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97C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76BC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E15F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CB35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9D78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DCFE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D887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8216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572D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2509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B293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A1A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B596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26C6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4D7D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368A7D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79F9FC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75ED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6AE37F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5109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A23E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3FDE7C68" w14:textId="77777777" w:rsidTr="00E42C1A">
        <w:trPr>
          <w:trHeight w:val="315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25945" w14:textId="77777777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7780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51EE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E724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2239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D55D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2F31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4BF5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CCAA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7AA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DB30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91CD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E22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6231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D8A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1FD8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82B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8895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AB63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1D8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50EC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46FC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1522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97DB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9476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5E7E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F6C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AB3D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13DB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907F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480C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E170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670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A0CC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9D3F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6B94724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8F0202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F1BD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31ACCBF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ABFE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067E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2C1A" w:rsidRPr="008020C6" w14:paraId="22D3043D" w14:textId="77777777" w:rsidTr="00E42C1A">
        <w:trPr>
          <w:trHeight w:val="740"/>
        </w:trPr>
        <w:tc>
          <w:tcPr>
            <w:tcW w:w="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76ECE" w14:textId="334EC972" w:rsidR="008020C6" w:rsidRPr="008020C6" w:rsidRDefault="008020C6" w:rsidP="008020C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Rendicontazione, richiesta erogazione del saldo, verifica esiti occupazionali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2CA8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1446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A4B0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D586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7A3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DF05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AE0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72BFD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F84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87800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07D1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B436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4B54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B6B3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CF19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C7104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86D6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A2F8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D6A7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A21C9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EEB9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0FC4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C5796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8FD1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349C1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1537F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CF592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5B1F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A097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A93F8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B543C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B2B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A0A7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B284B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double" w:sz="2" w:space="0" w:color="auto"/>
            </w:tcBorders>
            <w:vAlign w:val="center"/>
            <w:hideMark/>
          </w:tcPr>
          <w:p w14:paraId="61E5A83A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single" w:sz="8" w:space="0" w:color="auto"/>
              <w:left w:val="double" w:sz="2" w:space="0" w:color="auto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427390E3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A29CE" w14:textId="33B79A5B" w:rsidR="008020C6" w:rsidRPr="004355F4" w:rsidRDefault="008020C6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="009E00A4"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triple" w:sz="4" w:space="0" w:color="auto"/>
            </w:tcBorders>
            <w:vAlign w:val="center"/>
            <w:hideMark/>
          </w:tcPr>
          <w:p w14:paraId="5D72BFC4" w14:textId="25A9738C" w:rsidR="008020C6" w:rsidRPr="004355F4" w:rsidRDefault="009E00A4" w:rsidP="008020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  <w:r w:rsidR="008020C6" w:rsidRPr="004355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3ACAE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446F5" w14:textId="77777777" w:rsidR="008020C6" w:rsidRPr="008020C6" w:rsidRDefault="008020C6" w:rsidP="008020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20C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53A6AF3A" w14:textId="77777777" w:rsidR="003E4185" w:rsidRDefault="003E4185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</w:p>
    <w:p w14:paraId="66775C36" w14:textId="11F73486" w:rsidR="00352964" w:rsidRPr="0053422D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 xml:space="preserve">Indicare le azioni e le attività da realizzarsi nell’arco dell’attuazione </w:t>
      </w:r>
      <w:r w:rsidR="00521F0C" w:rsidRPr="0053422D">
        <w:rPr>
          <w:rFonts w:asciiTheme="minorHAnsi" w:hAnsiTheme="minorHAnsi" w:cs="Calibri"/>
          <w:i/>
          <w:sz w:val="16"/>
          <w:szCs w:val="16"/>
        </w:rPr>
        <w:t xml:space="preserve">dell’intero </w:t>
      </w:r>
      <w:r w:rsidRPr="0053422D">
        <w:rPr>
          <w:rFonts w:asciiTheme="minorHAnsi" w:hAnsiTheme="minorHAnsi" w:cs="Calibri"/>
          <w:i/>
          <w:sz w:val="16"/>
          <w:szCs w:val="16"/>
        </w:rPr>
        <w:t>intervento</w:t>
      </w:r>
    </w:p>
    <w:p w14:paraId="0C1973DD" w14:textId="77777777" w:rsidR="00352964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>Indicare la durata delle attività colorando</w:t>
      </w:r>
      <w:r w:rsidR="004C4CD6">
        <w:rPr>
          <w:rFonts w:asciiTheme="minorHAnsi" w:hAnsiTheme="minorHAnsi" w:cs="Calibri"/>
          <w:i/>
          <w:sz w:val="16"/>
          <w:szCs w:val="16"/>
        </w:rPr>
        <w:t xml:space="preserve"> (o con una X)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</w:t>
      </w:r>
      <w:r w:rsidR="004C4CD6">
        <w:rPr>
          <w:rFonts w:asciiTheme="minorHAnsi" w:hAnsiTheme="minorHAnsi" w:cs="Calibri"/>
          <w:i/>
          <w:sz w:val="16"/>
          <w:szCs w:val="16"/>
        </w:rPr>
        <w:t>i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mesi in cui l’attività viene svolta</w:t>
      </w:r>
    </w:p>
    <w:p w14:paraId="477E9C82" w14:textId="77777777" w:rsidR="004C4CD6" w:rsidRPr="004C4CD6" w:rsidRDefault="004C4CD6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</w:p>
    <w:tbl>
      <w:tblPr>
        <w:tblStyle w:val="Grigliatabella"/>
        <w:tblW w:w="15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9255"/>
      </w:tblGrid>
      <w:tr w:rsidR="00352964" w14:paraId="7B6F8B58" w14:textId="77777777" w:rsidTr="00352964">
        <w:tc>
          <w:tcPr>
            <w:tcW w:w="6475" w:type="dxa"/>
          </w:tcPr>
          <w:p w14:paraId="5F46FC0B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 w:rsidRPr="005C545E">
              <w:rPr>
                <w:rFonts w:ascii="Arial" w:hAnsi="Arial" w:cs="Arial"/>
                <w:szCs w:val="20"/>
              </w:rPr>
              <w:lastRenderedPageBreak/>
              <w:t>Data e luogo</w:t>
            </w:r>
          </w:p>
        </w:tc>
        <w:tc>
          <w:tcPr>
            <w:tcW w:w="9255" w:type="dxa"/>
          </w:tcPr>
          <w:p w14:paraId="41402383" w14:textId="77777777" w:rsidR="00A10B71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Firma</w:t>
            </w:r>
            <w:r w:rsidR="00A10B71">
              <w:rPr>
                <w:rFonts w:ascii="Arial" w:hAnsi="Arial" w:cs="Arial"/>
                <w:szCs w:val="20"/>
              </w:rPr>
              <w:t xml:space="preserve"> digitale/autografa</w:t>
            </w:r>
            <w:r>
              <w:rPr>
                <w:rFonts w:ascii="Arial" w:hAnsi="Arial" w:cs="Arial"/>
                <w:szCs w:val="20"/>
              </w:rPr>
              <w:t xml:space="preserve"> del Legale Rappresentante</w:t>
            </w:r>
            <w:r w:rsidR="00BE4EA5">
              <w:rPr>
                <w:rFonts w:ascii="Arial" w:hAnsi="Arial" w:cs="Arial"/>
                <w:szCs w:val="20"/>
              </w:rPr>
              <w:t>/Delegato</w:t>
            </w:r>
          </w:p>
          <w:p w14:paraId="549F398C" w14:textId="77777777" w:rsidR="00352964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del Capofila dell’ATS</w:t>
            </w:r>
          </w:p>
        </w:tc>
      </w:tr>
      <w:tr w:rsidR="00352964" w14:paraId="0E06A890" w14:textId="77777777" w:rsidTr="00352964">
        <w:tc>
          <w:tcPr>
            <w:tcW w:w="6475" w:type="dxa"/>
          </w:tcPr>
          <w:p w14:paraId="0141A6DC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</w:t>
            </w:r>
          </w:p>
        </w:tc>
        <w:tc>
          <w:tcPr>
            <w:tcW w:w="9255" w:type="dxa"/>
          </w:tcPr>
          <w:p w14:paraId="4EAAEB03" w14:textId="77777777" w:rsidR="00352964" w:rsidRDefault="00352964" w:rsidP="00A10B71">
            <w:pPr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__________________________________________________</w:t>
            </w:r>
          </w:p>
        </w:tc>
      </w:tr>
    </w:tbl>
    <w:p w14:paraId="307D4C6B" w14:textId="77777777" w:rsidR="006B16C1" w:rsidRPr="00263ABB" w:rsidRDefault="004855E1" w:rsidP="004855E1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16"/>
          <w:szCs w:val="16"/>
        </w:rPr>
        <w:t>In caso di firma autografa,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>del</w:t>
      </w:r>
      <w:r w:rsidRPr="002404E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sottoscrittore</w:t>
      </w:r>
    </w:p>
    <w:sectPr w:rsidR="006B16C1" w:rsidRPr="00263ABB" w:rsidSect="001630AD">
      <w:footerReference w:type="default" r:id="rId8"/>
      <w:headerReference w:type="first" r:id="rId9"/>
      <w:footerReference w:type="first" r:id="rId10"/>
      <w:pgSz w:w="16839" w:h="11907" w:orient="landscape" w:code="9"/>
      <w:pgMar w:top="851" w:right="851" w:bottom="851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20309" w14:textId="77777777" w:rsidR="00AA5C25" w:rsidRDefault="00AA5C25" w:rsidP="00525352">
      <w:r>
        <w:separator/>
      </w:r>
    </w:p>
  </w:endnote>
  <w:endnote w:type="continuationSeparator" w:id="0">
    <w:p w14:paraId="54128489" w14:textId="77777777" w:rsidR="00AA5C25" w:rsidRDefault="00AA5C25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4247" w14:textId="77777777" w:rsidR="00D05CCA" w:rsidRDefault="00D05CCA" w:rsidP="00BE4EA5">
    <w:pPr>
      <w:pStyle w:val="Pidipagina"/>
      <w:jc w:val="center"/>
    </w:pPr>
  </w:p>
  <w:p w14:paraId="38547097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01FAF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  <w:lang w:val="pt-PT"/>
      </w:rPr>
    </w:pPr>
    <w:r>
      <w:rPr>
        <w:lang w:val="pt-PT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  <w:lang w:val="pt-PT"/>
      </w:rPr>
      <w:t>Pag. 2 di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6458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7860C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</w:rPr>
      <w:t>Pag. 1 di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8488" w14:textId="77777777" w:rsidR="00AA5C25" w:rsidRDefault="00AA5C25" w:rsidP="00525352">
      <w:r>
        <w:separator/>
      </w:r>
    </w:p>
  </w:footnote>
  <w:footnote w:type="continuationSeparator" w:id="0">
    <w:p w14:paraId="74E36945" w14:textId="77777777" w:rsidR="00AA5C25" w:rsidRDefault="00AA5C25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AEB4" w14:textId="77777777" w:rsidR="00D05CCA" w:rsidRDefault="00D05CCA" w:rsidP="001630AD">
    <w:pPr>
      <w:pStyle w:val="Intestazione"/>
      <w:tabs>
        <w:tab w:val="center" w:pos="7568"/>
        <w:tab w:val="left" w:pos="11972"/>
      </w:tabs>
      <w:spacing w:before="120"/>
      <w:jc w:val="center"/>
      <w:rPr>
        <w:rFonts w:cs="Arial"/>
        <w:caps/>
        <w:sz w:val="16"/>
        <w:szCs w:val="16"/>
      </w:rPr>
    </w:pPr>
    <w:r w:rsidRPr="00ED49AE">
      <w:rPr>
        <w:rFonts w:cs="Arial"/>
        <w:noProof/>
        <w:sz w:val="18"/>
        <w:szCs w:val="18"/>
      </w:rPr>
      <w:drawing>
        <wp:inline distT="0" distB="0" distL="0" distR="0" wp14:anchorId="5479BB28" wp14:editId="5D0DD6CE">
          <wp:extent cx="1552575" cy="95250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D1346" w14:textId="77777777" w:rsidR="00D05CCA" w:rsidRDefault="00D05CCA" w:rsidP="001630AD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67F91CC6" w14:textId="77777777" w:rsidR="00D05CCA" w:rsidRDefault="00D05CCA" w:rsidP="001630AD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5AD1C88C" w14:textId="77777777" w:rsidR="00D05CCA" w:rsidRPr="00A16AF5" w:rsidRDefault="00D05CCA" w:rsidP="0017732C">
    <w:pPr>
      <w:pStyle w:val="Intestazione"/>
      <w:jc w:val="center"/>
    </w:pPr>
  </w:p>
  <w:p w14:paraId="3D077CEC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6350504F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1B25DA17" w14:textId="77777777" w:rsidR="00D05CCA" w:rsidRDefault="00D05CCA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198"/>
      <w:gridCol w:w="3934"/>
    </w:tblGrid>
    <w:tr w:rsidR="00D05CCA" w:rsidRPr="00EA3FC0" w14:paraId="10B7ABDD" w14:textId="77777777" w:rsidTr="00BC0AA7">
      <w:tc>
        <w:tcPr>
          <w:tcW w:w="3700" w:type="pct"/>
          <w:tcBorders>
            <w:right w:val="single" w:sz="4" w:space="0" w:color="auto"/>
          </w:tcBorders>
        </w:tcPr>
        <w:p w14:paraId="162C73B5" w14:textId="77777777" w:rsidR="00D05CCA" w:rsidRDefault="00D05CCA" w:rsidP="00D05CCA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425FA7F1" w14:textId="77777777" w:rsidR="00D05CCA" w:rsidRPr="00926B07" w:rsidRDefault="00D05CCA" w:rsidP="00D05CCA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3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BAA370" w14:textId="77777777" w:rsidR="00D05CCA" w:rsidRPr="00EA3FC0" w:rsidRDefault="00D05CCA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>ALLEGATO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D</w:t>
          </w: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</w:t>
          </w:r>
        </w:p>
        <w:p w14:paraId="151CE631" w14:textId="77777777" w:rsidR="00D05CCA" w:rsidRPr="00EA3FC0" w:rsidRDefault="00D05CCA" w:rsidP="001630AD">
          <w:pPr>
            <w:pStyle w:val="Intestazione"/>
            <w:spacing w:after="60" w:line="160" w:lineRule="exact"/>
            <w:ind w:left="35"/>
            <w:jc w:val="center"/>
            <w:rPr>
              <w:rFonts w:ascii="Calibri" w:hAnsi="Calibri"/>
              <w:b/>
              <w:sz w:val="16"/>
              <w:szCs w:val="16"/>
            </w:rPr>
          </w:pPr>
          <w:r w:rsidRPr="00390AD7">
            <w:rPr>
              <w:rFonts w:ascii="Calibri" w:hAnsi="Calibri" w:cs="Arial"/>
              <w:b/>
              <w:sz w:val="16"/>
              <w:szCs w:val="16"/>
            </w:rPr>
            <w:t>Cronoprogramma</w:t>
          </w:r>
          <w:r>
            <w:rPr>
              <w:rFonts w:ascii="Calibri" w:hAnsi="Calibri" w:cs="Arial"/>
              <w:b/>
              <w:sz w:val="16"/>
              <w:szCs w:val="16"/>
            </w:rPr>
            <w:t xml:space="preserve"> di dettaglio delle azioni Progettuali</w:t>
          </w:r>
        </w:p>
      </w:tc>
    </w:tr>
  </w:tbl>
  <w:p w14:paraId="7148EA64" w14:textId="77777777" w:rsidR="00D05CCA" w:rsidRDefault="00D05C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5049D"/>
    <w:multiLevelType w:val="hybridMultilevel"/>
    <w:tmpl w:val="8F3A0B6A"/>
    <w:lvl w:ilvl="0" w:tplc="CDE8FBA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D759C"/>
    <w:multiLevelType w:val="hybridMultilevel"/>
    <w:tmpl w:val="B35C7760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757331">
    <w:abstractNumId w:val="9"/>
  </w:num>
  <w:num w:numId="2" w16cid:durableId="1261839444">
    <w:abstractNumId w:val="1"/>
  </w:num>
  <w:num w:numId="3" w16cid:durableId="1684894906">
    <w:abstractNumId w:val="20"/>
  </w:num>
  <w:num w:numId="4" w16cid:durableId="1901671577">
    <w:abstractNumId w:val="3"/>
  </w:num>
  <w:num w:numId="5" w16cid:durableId="268899497">
    <w:abstractNumId w:val="21"/>
  </w:num>
  <w:num w:numId="6" w16cid:durableId="625281816">
    <w:abstractNumId w:val="18"/>
  </w:num>
  <w:num w:numId="7" w16cid:durableId="1384864500">
    <w:abstractNumId w:val="8"/>
  </w:num>
  <w:num w:numId="8" w16cid:durableId="452947764">
    <w:abstractNumId w:val="0"/>
  </w:num>
  <w:num w:numId="9" w16cid:durableId="425198474">
    <w:abstractNumId w:val="6"/>
  </w:num>
  <w:num w:numId="10" w16cid:durableId="1947155988">
    <w:abstractNumId w:val="7"/>
  </w:num>
  <w:num w:numId="11" w16cid:durableId="395788192">
    <w:abstractNumId w:val="16"/>
  </w:num>
  <w:num w:numId="12" w16cid:durableId="329647723">
    <w:abstractNumId w:val="5"/>
  </w:num>
  <w:num w:numId="13" w16cid:durableId="1732119263">
    <w:abstractNumId w:val="13"/>
  </w:num>
  <w:num w:numId="14" w16cid:durableId="1506092669">
    <w:abstractNumId w:val="14"/>
  </w:num>
  <w:num w:numId="15" w16cid:durableId="1037438039">
    <w:abstractNumId w:val="15"/>
  </w:num>
  <w:num w:numId="16" w16cid:durableId="723870504">
    <w:abstractNumId w:val="10"/>
  </w:num>
  <w:num w:numId="17" w16cid:durableId="1839079585">
    <w:abstractNumId w:val="12"/>
  </w:num>
  <w:num w:numId="18" w16cid:durableId="30040986">
    <w:abstractNumId w:val="19"/>
  </w:num>
  <w:num w:numId="19" w16cid:durableId="1406957449">
    <w:abstractNumId w:val="2"/>
  </w:num>
  <w:num w:numId="20" w16cid:durableId="2086610410">
    <w:abstractNumId w:val="11"/>
  </w:num>
  <w:num w:numId="21" w16cid:durableId="680742004">
    <w:abstractNumId w:val="17"/>
  </w:num>
  <w:num w:numId="22" w16cid:durableId="1782338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27D7C"/>
    <w:rsid w:val="000324FA"/>
    <w:rsid w:val="0003660F"/>
    <w:rsid w:val="00061E07"/>
    <w:rsid w:val="000654D7"/>
    <w:rsid w:val="000916C1"/>
    <w:rsid w:val="000A7016"/>
    <w:rsid w:val="000B78C9"/>
    <w:rsid w:val="000E39D5"/>
    <w:rsid w:val="000E5ED8"/>
    <w:rsid w:val="000E640D"/>
    <w:rsid w:val="001077C1"/>
    <w:rsid w:val="00112E72"/>
    <w:rsid w:val="00127309"/>
    <w:rsid w:val="00136841"/>
    <w:rsid w:val="001630AD"/>
    <w:rsid w:val="00165EDB"/>
    <w:rsid w:val="00166856"/>
    <w:rsid w:val="00174AE3"/>
    <w:rsid w:val="0017732C"/>
    <w:rsid w:val="00181A60"/>
    <w:rsid w:val="00185CD7"/>
    <w:rsid w:val="00197CC5"/>
    <w:rsid w:val="00197E6B"/>
    <w:rsid w:val="001C4ADA"/>
    <w:rsid w:val="001D438E"/>
    <w:rsid w:val="001D4423"/>
    <w:rsid w:val="001F471B"/>
    <w:rsid w:val="00207DA9"/>
    <w:rsid w:val="00210479"/>
    <w:rsid w:val="0021231D"/>
    <w:rsid w:val="002254A2"/>
    <w:rsid w:val="00230003"/>
    <w:rsid w:val="002404E8"/>
    <w:rsid w:val="00251AC1"/>
    <w:rsid w:val="00253439"/>
    <w:rsid w:val="00263ABB"/>
    <w:rsid w:val="00277EFE"/>
    <w:rsid w:val="002820CD"/>
    <w:rsid w:val="0028516C"/>
    <w:rsid w:val="002B575F"/>
    <w:rsid w:val="002C028B"/>
    <w:rsid w:val="002C17F8"/>
    <w:rsid w:val="002C784A"/>
    <w:rsid w:val="002E0FB0"/>
    <w:rsid w:val="002E67C7"/>
    <w:rsid w:val="002F515E"/>
    <w:rsid w:val="003077DE"/>
    <w:rsid w:val="0031001C"/>
    <w:rsid w:val="00325315"/>
    <w:rsid w:val="00352964"/>
    <w:rsid w:val="00353D79"/>
    <w:rsid w:val="00362526"/>
    <w:rsid w:val="00390AD7"/>
    <w:rsid w:val="003A5687"/>
    <w:rsid w:val="003C2976"/>
    <w:rsid w:val="003C31B8"/>
    <w:rsid w:val="003E4185"/>
    <w:rsid w:val="0040503F"/>
    <w:rsid w:val="00407BD7"/>
    <w:rsid w:val="004117BB"/>
    <w:rsid w:val="0043137C"/>
    <w:rsid w:val="004355F4"/>
    <w:rsid w:val="00436327"/>
    <w:rsid w:val="00443ECD"/>
    <w:rsid w:val="00466F11"/>
    <w:rsid w:val="004773DA"/>
    <w:rsid w:val="00481672"/>
    <w:rsid w:val="004820DE"/>
    <w:rsid w:val="00482A76"/>
    <w:rsid w:val="004855E1"/>
    <w:rsid w:val="00486C94"/>
    <w:rsid w:val="0049364E"/>
    <w:rsid w:val="004978B9"/>
    <w:rsid w:val="004A0FC4"/>
    <w:rsid w:val="004C23B4"/>
    <w:rsid w:val="004C3BAE"/>
    <w:rsid w:val="004C4CD6"/>
    <w:rsid w:val="004C7322"/>
    <w:rsid w:val="004D481B"/>
    <w:rsid w:val="004D79B5"/>
    <w:rsid w:val="004F01FE"/>
    <w:rsid w:val="004F37F9"/>
    <w:rsid w:val="00510C14"/>
    <w:rsid w:val="00514D65"/>
    <w:rsid w:val="00515B2D"/>
    <w:rsid w:val="00521F0C"/>
    <w:rsid w:val="00525352"/>
    <w:rsid w:val="00531515"/>
    <w:rsid w:val="0053422D"/>
    <w:rsid w:val="0055103C"/>
    <w:rsid w:val="00554F80"/>
    <w:rsid w:val="00560428"/>
    <w:rsid w:val="00577607"/>
    <w:rsid w:val="00585F1E"/>
    <w:rsid w:val="00590457"/>
    <w:rsid w:val="00595B13"/>
    <w:rsid w:val="00596D1D"/>
    <w:rsid w:val="005970FF"/>
    <w:rsid w:val="005A61EF"/>
    <w:rsid w:val="005C545E"/>
    <w:rsid w:val="005E6B74"/>
    <w:rsid w:val="005F28F4"/>
    <w:rsid w:val="005F44CE"/>
    <w:rsid w:val="00600D87"/>
    <w:rsid w:val="006348AE"/>
    <w:rsid w:val="0063703C"/>
    <w:rsid w:val="00637250"/>
    <w:rsid w:val="0064067C"/>
    <w:rsid w:val="00642CC4"/>
    <w:rsid w:val="00663680"/>
    <w:rsid w:val="00677BEC"/>
    <w:rsid w:val="00683785"/>
    <w:rsid w:val="00692BCD"/>
    <w:rsid w:val="00694926"/>
    <w:rsid w:val="006964E6"/>
    <w:rsid w:val="006A744A"/>
    <w:rsid w:val="006B16C1"/>
    <w:rsid w:val="006D126C"/>
    <w:rsid w:val="006E6E88"/>
    <w:rsid w:val="00703FD3"/>
    <w:rsid w:val="00710A3D"/>
    <w:rsid w:val="0071326B"/>
    <w:rsid w:val="0076681E"/>
    <w:rsid w:val="00777E6A"/>
    <w:rsid w:val="00794426"/>
    <w:rsid w:val="007B18B2"/>
    <w:rsid w:val="007E345C"/>
    <w:rsid w:val="007E5382"/>
    <w:rsid w:val="007E75A1"/>
    <w:rsid w:val="00800199"/>
    <w:rsid w:val="008020C6"/>
    <w:rsid w:val="00802748"/>
    <w:rsid w:val="00803260"/>
    <w:rsid w:val="00812568"/>
    <w:rsid w:val="00812CB8"/>
    <w:rsid w:val="00822BBE"/>
    <w:rsid w:val="00841567"/>
    <w:rsid w:val="00862748"/>
    <w:rsid w:val="00862B71"/>
    <w:rsid w:val="00873FE8"/>
    <w:rsid w:val="00876AAD"/>
    <w:rsid w:val="00880A16"/>
    <w:rsid w:val="008857AE"/>
    <w:rsid w:val="00886AFE"/>
    <w:rsid w:val="00890E9A"/>
    <w:rsid w:val="00892F5F"/>
    <w:rsid w:val="00897603"/>
    <w:rsid w:val="008A3884"/>
    <w:rsid w:val="008A6A6C"/>
    <w:rsid w:val="008C53CC"/>
    <w:rsid w:val="008C7243"/>
    <w:rsid w:val="008D1BE1"/>
    <w:rsid w:val="008F295A"/>
    <w:rsid w:val="008F5117"/>
    <w:rsid w:val="008F6665"/>
    <w:rsid w:val="008F6F7A"/>
    <w:rsid w:val="00902B89"/>
    <w:rsid w:val="009118D9"/>
    <w:rsid w:val="00911938"/>
    <w:rsid w:val="009137F9"/>
    <w:rsid w:val="00916CE2"/>
    <w:rsid w:val="00926B07"/>
    <w:rsid w:val="00940D34"/>
    <w:rsid w:val="009411B8"/>
    <w:rsid w:val="00972F2F"/>
    <w:rsid w:val="00985FF2"/>
    <w:rsid w:val="009961EF"/>
    <w:rsid w:val="009A6D85"/>
    <w:rsid w:val="009A7F47"/>
    <w:rsid w:val="009B3E63"/>
    <w:rsid w:val="009B43F8"/>
    <w:rsid w:val="009E00A4"/>
    <w:rsid w:val="009F520A"/>
    <w:rsid w:val="00A07652"/>
    <w:rsid w:val="00A10B71"/>
    <w:rsid w:val="00A16AF5"/>
    <w:rsid w:val="00A31B5B"/>
    <w:rsid w:val="00A334AC"/>
    <w:rsid w:val="00A40B73"/>
    <w:rsid w:val="00A5073A"/>
    <w:rsid w:val="00A57B43"/>
    <w:rsid w:val="00A71E98"/>
    <w:rsid w:val="00A731DA"/>
    <w:rsid w:val="00A75C13"/>
    <w:rsid w:val="00A76B31"/>
    <w:rsid w:val="00AA48DC"/>
    <w:rsid w:val="00AA5C25"/>
    <w:rsid w:val="00AB5B96"/>
    <w:rsid w:val="00AC026D"/>
    <w:rsid w:val="00AC2739"/>
    <w:rsid w:val="00AD44FB"/>
    <w:rsid w:val="00AE0146"/>
    <w:rsid w:val="00B108D2"/>
    <w:rsid w:val="00B13AF8"/>
    <w:rsid w:val="00B35B41"/>
    <w:rsid w:val="00B47606"/>
    <w:rsid w:val="00B512FC"/>
    <w:rsid w:val="00B643DC"/>
    <w:rsid w:val="00B65245"/>
    <w:rsid w:val="00B70C8B"/>
    <w:rsid w:val="00BA5C5F"/>
    <w:rsid w:val="00BC0AA7"/>
    <w:rsid w:val="00BC28A4"/>
    <w:rsid w:val="00BC4CDF"/>
    <w:rsid w:val="00BD65C4"/>
    <w:rsid w:val="00BE4EA5"/>
    <w:rsid w:val="00C16051"/>
    <w:rsid w:val="00C3773E"/>
    <w:rsid w:val="00C40413"/>
    <w:rsid w:val="00C97E0D"/>
    <w:rsid w:val="00CC1B56"/>
    <w:rsid w:val="00CE2F33"/>
    <w:rsid w:val="00CE6EA8"/>
    <w:rsid w:val="00CF6AE1"/>
    <w:rsid w:val="00D00D65"/>
    <w:rsid w:val="00D05CCA"/>
    <w:rsid w:val="00D15688"/>
    <w:rsid w:val="00D317C3"/>
    <w:rsid w:val="00D3219F"/>
    <w:rsid w:val="00D41B71"/>
    <w:rsid w:val="00D649A5"/>
    <w:rsid w:val="00D741D3"/>
    <w:rsid w:val="00D76B2C"/>
    <w:rsid w:val="00D85121"/>
    <w:rsid w:val="00DB7CAA"/>
    <w:rsid w:val="00DD01D6"/>
    <w:rsid w:val="00DD5F24"/>
    <w:rsid w:val="00E33578"/>
    <w:rsid w:val="00E42C1A"/>
    <w:rsid w:val="00E466C7"/>
    <w:rsid w:val="00E477CD"/>
    <w:rsid w:val="00E60E1D"/>
    <w:rsid w:val="00E64A4E"/>
    <w:rsid w:val="00E7463B"/>
    <w:rsid w:val="00EA3FC0"/>
    <w:rsid w:val="00EB5853"/>
    <w:rsid w:val="00ED49AE"/>
    <w:rsid w:val="00EE3EC5"/>
    <w:rsid w:val="00EF49F6"/>
    <w:rsid w:val="00F062C7"/>
    <w:rsid w:val="00F239DB"/>
    <w:rsid w:val="00F27F17"/>
    <w:rsid w:val="00F43287"/>
    <w:rsid w:val="00F44FD6"/>
    <w:rsid w:val="00F54DD1"/>
    <w:rsid w:val="00F87528"/>
    <w:rsid w:val="00FA35D0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E3C02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customStyle="1" w:styleId="Standard">
    <w:name w:val="Standard"/>
    <w:rsid w:val="005A61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lang w:val="it-IT" w:eastAsia="zh-CN"/>
    </w:rPr>
  </w:style>
  <w:style w:type="paragraph" w:styleId="Nessunaspaziatura">
    <w:name w:val="No Spacing"/>
    <w:uiPriority w:val="1"/>
    <w:qFormat/>
    <w:rsid w:val="00352964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Default">
    <w:name w:val="Default"/>
    <w:rsid w:val="004C4CD6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val="it-IT" w:eastAsia="ar-SA"/>
    </w:rPr>
  </w:style>
  <w:style w:type="character" w:styleId="Collegamentoipertestuale">
    <w:name w:val="Hyperlink"/>
    <w:basedOn w:val="Carpredefinitoparagrafo"/>
    <w:uiPriority w:val="99"/>
    <w:unhideWhenUsed/>
    <w:rsid w:val="003E4185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3E4185"/>
    <w:rPr>
      <w:color w:val="954F72"/>
      <w:u w:val="single"/>
    </w:rPr>
  </w:style>
  <w:style w:type="paragraph" w:customStyle="1" w:styleId="msonormal0">
    <w:name w:val="msonormal"/>
    <w:basedOn w:val="Normale"/>
    <w:rsid w:val="003E4185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e"/>
    <w:rsid w:val="003E41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e"/>
    <w:rsid w:val="003E41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6"/>
      <w:szCs w:val="6"/>
    </w:rPr>
  </w:style>
  <w:style w:type="paragraph" w:customStyle="1" w:styleId="xl69">
    <w:name w:val="xl69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e"/>
    <w:rsid w:val="003E4185"/>
    <w:pPr>
      <w:pBdr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e"/>
    <w:rsid w:val="003E4185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e"/>
    <w:rsid w:val="003E4185"/>
    <w:pPr>
      <w:pBdr>
        <w:bottom w:val="single" w:sz="8" w:space="0" w:color="auto"/>
        <w:righ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3E41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3E418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3E41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e"/>
    <w:rsid w:val="003E418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3E41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Normale"/>
    <w:rsid w:val="003E4185"/>
    <w:pPr>
      <w:pBdr>
        <w:top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Normale"/>
    <w:rsid w:val="003E4185"/>
    <w:pPr>
      <w:pBdr>
        <w:top w:val="single" w:sz="8" w:space="0" w:color="auto"/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e"/>
    <w:rsid w:val="003E4185"/>
    <w:pPr>
      <w:pBdr>
        <w:top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e"/>
    <w:rsid w:val="003E4185"/>
    <w:pPr>
      <w:pBdr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3E4185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e"/>
    <w:rsid w:val="003E4185"/>
    <w:pPr>
      <w:pBdr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Normale"/>
    <w:rsid w:val="003E4185"/>
    <w:pPr>
      <w:pBdr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e"/>
    <w:rsid w:val="003E4185"/>
    <w:pPr>
      <w:pBdr>
        <w:top w:val="single" w:sz="8" w:space="0" w:color="auto"/>
        <w:righ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Normale"/>
    <w:rsid w:val="003E4185"/>
    <w:pPr>
      <w:pBdr>
        <w:top w:val="single" w:sz="8" w:space="0" w:color="auto"/>
        <w:left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Normale"/>
    <w:rsid w:val="003E4185"/>
    <w:pPr>
      <w:pBdr>
        <w:left w:val="double" w:sz="6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7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2EBC6-E68A-4DFD-80F3-EE737E31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211</Words>
  <Characters>2719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Cristina Persico</cp:lastModifiedBy>
  <cp:revision>19</cp:revision>
  <dcterms:created xsi:type="dcterms:W3CDTF">2024-05-27T08:38:00Z</dcterms:created>
  <dcterms:modified xsi:type="dcterms:W3CDTF">2026-04-03T08:16:00Z</dcterms:modified>
</cp:coreProperties>
</file>